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E15D" w14:textId="26FB4EE2" w:rsidR="001836C3" w:rsidRPr="001836C3" w:rsidRDefault="008A66B2" w:rsidP="008A66B2">
      <w:pPr>
        <w:jc w:val="both"/>
        <w:rPr>
          <w:rFonts w:ascii="Century Gothic" w:hAnsi="Century Gothic" w:cstheme="minorHAnsi"/>
          <w:color w:val="7030A0"/>
        </w:rPr>
      </w:pPr>
      <w:r w:rsidRPr="00A02D0D">
        <w:rPr>
          <w:rFonts w:ascii="Century Gothic" w:hAnsi="Century Gothic" w:cstheme="minorHAnsi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  <w:r w:rsidRPr="00A02D0D">
        <w:rPr>
          <w:rFonts w:ascii="Century Gothic" w:hAnsi="Century Gothic" w:cstheme="minorHAnsi"/>
          <w:color w:val="7030A0"/>
        </w:rPr>
        <w:tab/>
      </w:r>
    </w:p>
    <w:p w14:paraId="0716CDCE" w14:textId="1FAA723C" w:rsidR="008A66B2" w:rsidRPr="00A02D0D" w:rsidRDefault="008A66B2" w:rsidP="008A66B2">
      <w:pPr>
        <w:jc w:val="both"/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</w:pPr>
      <w:r w:rsidRPr="00A02D0D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A</w:t>
      </w:r>
      <w:r w:rsidR="001836C3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PPLICATION FORM FOR </w:t>
      </w:r>
      <w:r w:rsidR="006A50DB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CERTIFICATE IN </w:t>
      </w:r>
      <w:r w:rsidR="00BE39AB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>GROUPWORK</w:t>
      </w:r>
      <w:r w:rsidR="00AF6598">
        <w:rPr>
          <w:rFonts w:ascii="Century Gothic" w:hAnsi="Century Gothic" w:cstheme="minorHAnsi"/>
          <w:b/>
          <w:color w:val="7030A0"/>
          <w:spacing w:val="30"/>
          <w:sz w:val="28"/>
          <w:szCs w:val="28"/>
        </w:rPr>
        <w:t xml:space="preserve"> 2024</w:t>
      </w:r>
    </w:p>
    <w:p w14:paraId="10E20BFD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spacing w:val="20"/>
        </w:rPr>
      </w:pPr>
    </w:p>
    <w:p w14:paraId="7242C6DA" w14:textId="3BAA39D4" w:rsidR="00156CDF" w:rsidRDefault="008A66B2" w:rsidP="008A66B2">
      <w:pPr>
        <w:jc w:val="both"/>
        <w:rPr>
          <w:rFonts w:ascii="Century Gothic" w:hAnsi="Century Gothic" w:cstheme="minorHAnsi"/>
          <w:bCs/>
        </w:rPr>
      </w:pPr>
      <w:r w:rsidRPr="00A02D0D">
        <w:rPr>
          <w:rFonts w:ascii="Century Gothic" w:hAnsi="Century Gothic" w:cstheme="minorHAnsi"/>
          <w:bCs/>
        </w:rPr>
        <w:t xml:space="preserve">To apply for the </w:t>
      </w:r>
      <w:r w:rsidR="006A50DB">
        <w:rPr>
          <w:rFonts w:ascii="Century Gothic" w:hAnsi="Century Gothic" w:cstheme="minorHAnsi"/>
          <w:bCs/>
        </w:rPr>
        <w:t xml:space="preserve">Certificate in </w:t>
      </w:r>
      <w:r w:rsidR="00BE39AB">
        <w:rPr>
          <w:rFonts w:ascii="Century Gothic" w:hAnsi="Century Gothic" w:cstheme="minorHAnsi"/>
          <w:bCs/>
        </w:rPr>
        <w:t>Groupwork</w:t>
      </w:r>
      <w:r w:rsidR="00192CE0" w:rsidRPr="00A02D0D">
        <w:rPr>
          <w:rFonts w:ascii="Century Gothic" w:hAnsi="Century Gothic" w:cstheme="minorHAnsi"/>
          <w:bCs/>
        </w:rPr>
        <w:t xml:space="preserve"> </w:t>
      </w:r>
      <w:r w:rsidR="00157CF5">
        <w:rPr>
          <w:rFonts w:ascii="Century Gothic" w:hAnsi="Century Gothic" w:cstheme="minorHAnsi"/>
          <w:b/>
        </w:rPr>
        <w:t>online</w:t>
      </w:r>
      <w:r w:rsidR="00192CE0" w:rsidRPr="00A02D0D">
        <w:rPr>
          <w:rFonts w:ascii="Century Gothic" w:hAnsi="Century Gothic" w:cstheme="minorHAnsi"/>
          <w:bCs/>
        </w:rPr>
        <w:t xml:space="preserve"> course</w:t>
      </w:r>
      <w:r w:rsidRPr="00A02D0D">
        <w:rPr>
          <w:rFonts w:ascii="Century Gothic" w:hAnsi="Century Gothic" w:cstheme="minorHAnsi"/>
          <w:bCs/>
        </w:rPr>
        <w:t xml:space="preserve"> please complete this form and return by </w:t>
      </w:r>
      <w:r w:rsidRPr="00A02D0D">
        <w:rPr>
          <w:rFonts w:ascii="Century Gothic" w:hAnsi="Century Gothic" w:cstheme="minorHAnsi"/>
          <w:b/>
        </w:rPr>
        <w:t xml:space="preserve">email </w:t>
      </w:r>
      <w:r w:rsidRPr="00A02D0D">
        <w:rPr>
          <w:rFonts w:ascii="Century Gothic" w:hAnsi="Century Gothic" w:cstheme="minorHAnsi"/>
          <w:bCs/>
        </w:rPr>
        <w:t xml:space="preserve">to Physis Scotland </w:t>
      </w:r>
      <w:r w:rsidRPr="00A02D0D">
        <w:rPr>
          <w:rFonts w:ascii="Century Gothic" w:hAnsi="Century Gothic" w:cstheme="minorHAnsi"/>
          <w:b/>
        </w:rPr>
        <w:t>before</w:t>
      </w:r>
      <w:r w:rsidR="00803F73" w:rsidRPr="00A02D0D">
        <w:rPr>
          <w:rFonts w:ascii="Century Gothic" w:hAnsi="Century Gothic" w:cstheme="minorHAnsi"/>
          <w:b/>
        </w:rPr>
        <w:t xml:space="preserve"> </w:t>
      </w:r>
      <w:r w:rsidR="007C32FF">
        <w:rPr>
          <w:rFonts w:ascii="Century Gothic" w:hAnsi="Century Gothic" w:cstheme="minorHAnsi"/>
          <w:b/>
        </w:rPr>
        <w:t>12</w:t>
      </w:r>
      <w:r w:rsidR="007C32FF" w:rsidRPr="007C32FF">
        <w:rPr>
          <w:rFonts w:ascii="Century Gothic" w:hAnsi="Century Gothic" w:cstheme="minorHAnsi"/>
          <w:b/>
          <w:vertAlign w:val="superscript"/>
        </w:rPr>
        <w:t>th</w:t>
      </w:r>
      <w:r w:rsidR="007C32FF">
        <w:rPr>
          <w:rFonts w:ascii="Century Gothic" w:hAnsi="Century Gothic" w:cstheme="minorHAnsi"/>
          <w:b/>
        </w:rPr>
        <w:t xml:space="preserve"> July</w:t>
      </w:r>
      <w:r w:rsidR="00A568E2">
        <w:rPr>
          <w:rFonts w:ascii="Century Gothic" w:hAnsi="Century Gothic" w:cstheme="minorHAnsi"/>
          <w:b/>
        </w:rPr>
        <w:t xml:space="preserve"> 2024</w:t>
      </w:r>
      <w:r w:rsidRPr="00A02D0D">
        <w:rPr>
          <w:rFonts w:ascii="Century Gothic" w:hAnsi="Century Gothic" w:cstheme="minorHAnsi"/>
          <w:bCs/>
        </w:rPr>
        <w:t>.</w:t>
      </w:r>
    </w:p>
    <w:p w14:paraId="305DA54E" w14:textId="77777777" w:rsidR="006D3402" w:rsidRPr="006D3402" w:rsidRDefault="006D3402" w:rsidP="008A66B2">
      <w:pPr>
        <w:jc w:val="both"/>
        <w:rPr>
          <w:rFonts w:ascii="Century Gothic" w:hAnsi="Century Gothic" w:cstheme="minorHAnsi"/>
          <w:bCs/>
        </w:rPr>
      </w:pPr>
    </w:p>
    <w:p w14:paraId="740CC5FC" w14:textId="7E472CD0" w:rsidR="008A66B2" w:rsidRPr="00A02D0D" w:rsidRDefault="008A66B2" w:rsidP="008A66B2">
      <w:pPr>
        <w:jc w:val="both"/>
        <w:rPr>
          <w:rFonts w:ascii="Century Gothic" w:hAnsi="Century Gothic" w:cstheme="minorHAnsi"/>
          <w:b/>
        </w:rPr>
      </w:pPr>
      <w:r w:rsidRPr="00A02D0D">
        <w:rPr>
          <w:rFonts w:ascii="Century Gothic" w:hAnsi="Century Gothic" w:cstheme="minorHAnsi"/>
          <w:b/>
        </w:rPr>
        <w:t xml:space="preserve">DATES FOR </w:t>
      </w:r>
      <w:r w:rsidR="006A50DB">
        <w:rPr>
          <w:rFonts w:ascii="Century Gothic" w:hAnsi="Century Gothic" w:cstheme="minorHAnsi"/>
          <w:b/>
        </w:rPr>
        <w:t xml:space="preserve">CERTIFICATE IN </w:t>
      </w:r>
      <w:r w:rsidR="00BE39AB">
        <w:rPr>
          <w:rFonts w:ascii="Century Gothic" w:hAnsi="Century Gothic" w:cstheme="minorHAnsi"/>
          <w:b/>
        </w:rPr>
        <w:t>GROUPWORK</w:t>
      </w:r>
    </w:p>
    <w:p w14:paraId="29144D55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8A66B2" w:rsidRPr="00A02D0D" w14:paraId="1AFED1F9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AE7883B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1 </w:t>
            </w:r>
          </w:p>
          <w:p w14:paraId="6F61E472" w14:textId="680EC45C" w:rsidR="008A66B2" w:rsidRPr="00A02D0D" w:rsidRDefault="006E2154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A</w:t>
            </w:r>
            <w:r w:rsidR="00157CF5">
              <w:rPr>
                <w:rFonts w:ascii="Century Gothic" w:eastAsia="Calibri" w:hAnsi="Century Gothic" w:cstheme="minorHAnsi"/>
                <w:b/>
                <w:lang w:val="en-GB"/>
              </w:rPr>
              <w:t>ugust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 xml:space="preserve">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985DF47" w14:textId="7974C18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Module 2 </w:t>
            </w:r>
          </w:p>
          <w:p w14:paraId="3FD375FE" w14:textId="469F89E5" w:rsidR="008A66B2" w:rsidRPr="00A02D0D" w:rsidRDefault="00157CF5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September</w:t>
            </w:r>
            <w:r w:rsidR="00364B13"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 202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E626AE4" w14:textId="77777777" w:rsidR="008A66B2" w:rsidRPr="00A02D0D" w:rsidRDefault="008A66B2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 w:rsidRPr="00A02D0D">
              <w:rPr>
                <w:rFonts w:ascii="Century Gothic" w:eastAsia="Calibri" w:hAnsi="Century Gothic" w:cstheme="minorHAnsi"/>
                <w:b/>
                <w:lang w:val="en-GB"/>
              </w:rPr>
              <w:t>Module 3</w:t>
            </w:r>
          </w:p>
          <w:p w14:paraId="10AB6999" w14:textId="7F65F812" w:rsidR="008A66B2" w:rsidRPr="00A02D0D" w:rsidRDefault="00157CF5" w:rsidP="006D5B6A">
            <w:pPr>
              <w:rPr>
                <w:rFonts w:ascii="Century Gothic" w:eastAsia="Calibri" w:hAnsi="Century Gothic" w:cstheme="minorHAnsi"/>
                <w:b/>
                <w:lang w:val="en-GB"/>
              </w:rPr>
            </w:pPr>
            <w:r>
              <w:rPr>
                <w:rFonts w:ascii="Century Gothic" w:eastAsia="Calibri" w:hAnsi="Century Gothic" w:cstheme="minorHAnsi"/>
                <w:b/>
                <w:lang w:val="en-GB"/>
              </w:rPr>
              <w:t>October</w:t>
            </w:r>
            <w:r w:rsidR="00B71AAA" w:rsidRPr="00A02D0D">
              <w:rPr>
                <w:rFonts w:ascii="Century Gothic" w:eastAsia="Calibri" w:hAnsi="Century Gothic" w:cstheme="minorHAnsi"/>
                <w:b/>
                <w:lang w:val="en-GB"/>
              </w:rPr>
              <w:t xml:space="preserve"> 202</w:t>
            </w:r>
            <w:r w:rsidR="00693DCC">
              <w:rPr>
                <w:rFonts w:ascii="Century Gothic" w:eastAsia="Calibri" w:hAnsi="Century Gothic" w:cstheme="minorHAnsi"/>
                <w:b/>
                <w:lang w:val="en-GB"/>
              </w:rPr>
              <w:t>4</w:t>
            </w:r>
          </w:p>
        </w:tc>
      </w:tr>
      <w:tr w:rsidR="008A66B2" w:rsidRPr="00A02D0D" w14:paraId="5961E304" w14:textId="77777777" w:rsidTr="006D5B6A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A4DB" w14:textId="77777777" w:rsidR="00693DCC" w:rsidRDefault="00693DC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0460C886" w14:textId="26F79649" w:rsidR="00A270AA" w:rsidRPr="00A02D0D" w:rsidRDefault="00BE2987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17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59187C" w:rsidRPr="00A02D0D">
              <w:rPr>
                <w:rFonts w:ascii="Century Gothic" w:eastAsia="Calibri" w:hAnsi="Century Gothic" w:cstheme="minorHAnsi"/>
                <w:lang w:val="en-GB"/>
              </w:rPr>
              <w:t>/</w:t>
            </w:r>
            <w:r w:rsidR="00631766" w:rsidRPr="00A02D0D">
              <w:rPr>
                <w:rFonts w:ascii="Century Gothic" w:eastAsia="Calibri" w:hAnsi="Century Gothic" w:cstheme="minorHAnsi"/>
                <w:lang w:val="en-GB"/>
              </w:rPr>
              <w:t>1</w:t>
            </w:r>
            <w:r>
              <w:rPr>
                <w:rFonts w:ascii="Century Gothic" w:eastAsia="Calibri" w:hAnsi="Century Gothic" w:cstheme="minorHAnsi"/>
                <w:lang w:val="en-GB"/>
              </w:rPr>
              <w:t>8</w:t>
            </w:r>
            <w:r w:rsidR="00241C9A" w:rsidRPr="00A02D0D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241C9A" w:rsidRPr="00A02D0D">
              <w:rPr>
                <w:rFonts w:ascii="Century Gothic" w:eastAsia="Calibri" w:hAnsi="Century Gothic" w:cstheme="minorHAnsi"/>
                <w:lang w:val="en-GB"/>
              </w:rPr>
              <w:t xml:space="preserve"> </w:t>
            </w:r>
            <w:r w:rsidR="003C760A">
              <w:rPr>
                <w:rFonts w:ascii="Century Gothic" w:eastAsia="Calibri" w:hAnsi="Century Gothic" w:cstheme="minorHAnsi"/>
                <w:lang w:val="en-GB"/>
              </w:rPr>
              <w:t>A</w:t>
            </w:r>
            <w:r>
              <w:rPr>
                <w:rFonts w:ascii="Century Gothic" w:eastAsia="Calibri" w:hAnsi="Century Gothic" w:cstheme="minorHAnsi"/>
                <w:lang w:val="en-GB"/>
              </w:rPr>
              <w:t>ugust</w:t>
            </w:r>
          </w:p>
          <w:p w14:paraId="6E002F55" w14:textId="77777777" w:rsidR="00A270AA" w:rsidRPr="00A02D0D" w:rsidRDefault="00A270AA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3CCA0A8F" w14:textId="21B7DA7A" w:rsidR="003E7E90" w:rsidRPr="00A02D0D" w:rsidRDefault="003E7E90" w:rsidP="00157CF5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F0AD" w14:textId="77777777" w:rsidR="00E9408F" w:rsidRDefault="00E9408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2E03E645" w14:textId="42E80149" w:rsidR="005426BC" w:rsidRPr="00A02D0D" w:rsidRDefault="003C760A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1</w:t>
            </w:r>
            <w:r w:rsidR="00BE2987">
              <w:rPr>
                <w:rFonts w:ascii="Century Gothic" w:eastAsia="Calibri" w:hAnsi="Century Gothic" w:cstheme="minorHAnsi"/>
                <w:lang w:val="en-GB"/>
              </w:rPr>
              <w:t>4</w:t>
            </w:r>
            <w:r w:rsidR="00BE2987" w:rsidRPr="00BE2987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BE2987">
              <w:rPr>
                <w:rFonts w:ascii="Century Gothic" w:eastAsia="Calibri" w:hAnsi="Century Gothic" w:cstheme="minorHAnsi"/>
                <w:lang w:val="en-GB"/>
              </w:rPr>
              <w:t>/15</w:t>
            </w:r>
            <w:r w:rsidR="00BE2987" w:rsidRPr="00BE2987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 w:rsidR="00BE2987">
              <w:rPr>
                <w:rFonts w:ascii="Century Gothic" w:eastAsia="Calibri" w:hAnsi="Century Gothic" w:cstheme="minorHAnsi"/>
                <w:lang w:val="en-GB"/>
              </w:rPr>
              <w:t xml:space="preserve"> September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7499" w14:textId="77777777" w:rsidR="00E9408F" w:rsidRDefault="00E9408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66A5A222" w14:textId="7AE0E3CD" w:rsidR="008A66B2" w:rsidRPr="00A02D0D" w:rsidRDefault="0002086F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  <w:r>
              <w:rPr>
                <w:rFonts w:ascii="Century Gothic" w:eastAsia="Calibri" w:hAnsi="Century Gothic" w:cstheme="minorHAnsi"/>
                <w:lang w:val="en-GB"/>
              </w:rPr>
              <w:t>19</w:t>
            </w:r>
            <w:r w:rsidRPr="0002086F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>/20</w:t>
            </w:r>
            <w:r w:rsidRPr="0002086F">
              <w:rPr>
                <w:rFonts w:ascii="Century Gothic" w:eastAsia="Calibri" w:hAnsi="Century Gothic" w:cstheme="minorHAnsi"/>
                <w:vertAlign w:val="superscript"/>
                <w:lang w:val="en-GB"/>
              </w:rPr>
              <w:t>th</w:t>
            </w:r>
            <w:r>
              <w:rPr>
                <w:rFonts w:ascii="Century Gothic" w:eastAsia="Calibri" w:hAnsi="Century Gothic" w:cstheme="minorHAnsi"/>
                <w:lang w:val="en-GB"/>
              </w:rPr>
              <w:t xml:space="preserve"> October</w:t>
            </w:r>
          </w:p>
          <w:p w14:paraId="0A34BB8C" w14:textId="79487607" w:rsidR="005426BC" w:rsidRPr="00A02D0D" w:rsidRDefault="005426BC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  <w:p w14:paraId="7B49CD9C" w14:textId="45271D7E" w:rsidR="008A66B2" w:rsidRPr="00A02D0D" w:rsidRDefault="008A66B2" w:rsidP="006D5B6A">
            <w:pPr>
              <w:rPr>
                <w:rFonts w:ascii="Century Gothic" w:eastAsia="Calibri" w:hAnsi="Century Gothic" w:cstheme="minorHAnsi"/>
                <w:lang w:val="en-GB"/>
              </w:rPr>
            </w:pPr>
          </w:p>
        </w:tc>
      </w:tr>
    </w:tbl>
    <w:p w14:paraId="1B4EE859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11A7ADA2" w14:textId="543FEAB4" w:rsidR="00680181" w:rsidRDefault="00680181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 xml:space="preserve">The </w:t>
      </w:r>
      <w:r w:rsidR="006A50DB">
        <w:rPr>
          <w:rFonts w:ascii="Century Gothic" w:hAnsi="Century Gothic" w:cstheme="minorHAnsi"/>
        </w:rPr>
        <w:t xml:space="preserve">Certificate in </w:t>
      </w:r>
      <w:r w:rsidR="00BE39AB">
        <w:rPr>
          <w:rFonts w:ascii="Century Gothic" w:hAnsi="Century Gothic" w:cstheme="minorHAnsi"/>
        </w:rPr>
        <w:t>Groupwork</w:t>
      </w:r>
      <w:r w:rsidR="00617523" w:rsidRPr="00A02D0D">
        <w:rPr>
          <w:rFonts w:ascii="Century Gothic" w:hAnsi="Century Gothic" w:cstheme="minorHAnsi"/>
        </w:rPr>
        <w:t xml:space="preserve"> </w:t>
      </w:r>
      <w:r w:rsidR="003F2235" w:rsidRPr="00A02D0D">
        <w:rPr>
          <w:rFonts w:ascii="Century Gothic" w:hAnsi="Century Gothic" w:cstheme="minorHAnsi"/>
        </w:rPr>
        <w:t>course will take place</w:t>
      </w:r>
      <w:r w:rsidR="0002086F">
        <w:rPr>
          <w:rFonts w:ascii="Century Gothic" w:hAnsi="Century Gothic" w:cstheme="minorHAnsi"/>
        </w:rPr>
        <w:t xml:space="preserve"> </w:t>
      </w:r>
      <w:r w:rsidR="002B2C42">
        <w:rPr>
          <w:rFonts w:ascii="Century Gothic" w:hAnsi="Century Gothic" w:cstheme="minorHAnsi"/>
        </w:rPr>
        <w:t>online via Zoom.</w:t>
      </w:r>
      <w:r w:rsidR="0002086F">
        <w:rPr>
          <w:rFonts w:ascii="Century Gothic" w:hAnsi="Century Gothic" w:cstheme="minorHAnsi"/>
        </w:rPr>
        <w:t xml:space="preserve"> A Zoom link will be </w:t>
      </w:r>
      <w:r w:rsidR="00DB1C5E">
        <w:rPr>
          <w:rFonts w:ascii="Century Gothic" w:hAnsi="Century Gothic" w:cstheme="minorHAnsi"/>
        </w:rPr>
        <w:t>emailed to applicants in advance of the start date.</w:t>
      </w:r>
    </w:p>
    <w:p w14:paraId="2AC64103" w14:textId="77777777" w:rsidR="002B0DE7" w:rsidRPr="00A02D0D" w:rsidRDefault="002B0DE7" w:rsidP="008A66B2">
      <w:pPr>
        <w:jc w:val="both"/>
        <w:rPr>
          <w:rFonts w:ascii="Century Gothic" w:hAnsi="Century Gothic" w:cstheme="minorHAnsi"/>
        </w:rPr>
      </w:pPr>
    </w:p>
    <w:p w14:paraId="1B921F9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p w14:paraId="4FD341CB" w14:textId="1BF8D605" w:rsidR="008A66B2" w:rsidRPr="00A02D0D" w:rsidRDefault="008A66B2" w:rsidP="008A66B2">
      <w:pPr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  <w:b/>
          <w:spacing w:val="20"/>
        </w:rPr>
        <w:t>1. PERSONAL DETAILS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03"/>
        <w:gridCol w:w="2569"/>
        <w:gridCol w:w="1031"/>
        <w:gridCol w:w="1515"/>
        <w:gridCol w:w="2910"/>
      </w:tblGrid>
      <w:tr w:rsidR="008A66B2" w:rsidRPr="00A02D0D" w14:paraId="3FFF0F00" w14:textId="77777777" w:rsidTr="00C616B6">
        <w:trPr>
          <w:trHeight w:val="49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E355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91124E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Name:</w:t>
            </w:r>
          </w:p>
          <w:p w14:paraId="71C0558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FA8E" w14:textId="004C856A" w:rsidR="00C616B6" w:rsidRPr="00A02D0D" w:rsidRDefault="00C616B6" w:rsidP="00C616B6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F44D67F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EC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3473E1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Date of Birth:</w:t>
            </w:r>
          </w:p>
          <w:p w14:paraId="2F25D93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DAE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61D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B5CD9A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Current Occupation: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3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6D3402" w:rsidRPr="00A02D0D" w14:paraId="2BF5942E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32FA" w14:textId="77777777" w:rsidR="006D3402" w:rsidRDefault="006D3402" w:rsidP="006D5B6A">
            <w:pPr>
              <w:jc w:val="right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Pronouns:</w:t>
            </w:r>
          </w:p>
          <w:p w14:paraId="0EFD035B" w14:textId="21F875B2" w:rsidR="006D3402" w:rsidRPr="00A02D0D" w:rsidRDefault="006D340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7F12" w14:textId="77777777" w:rsidR="006D3402" w:rsidRPr="00A02D0D" w:rsidRDefault="006D340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0D82F62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DA6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EA9585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Address:</w:t>
            </w:r>
          </w:p>
          <w:p w14:paraId="11AF66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8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25A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229CFF3B" w14:textId="77777777" w:rsidTr="00015FAB">
        <w:trPr>
          <w:trHeight w:val="71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FDC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39C47B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Post Code:</w:t>
            </w:r>
          </w:p>
          <w:p w14:paraId="7D78B0C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42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7BD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004116F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Telephone: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ED4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147F9620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3FFF3FC9" w14:textId="77777777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  <w:p w14:paraId="571D85A5" w14:textId="7DAF0FD4" w:rsidR="00060E82" w:rsidRPr="00A02D0D" w:rsidRDefault="00060E82" w:rsidP="006D5B6A">
            <w:pPr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72277801" w14:textId="77777777" w:rsidTr="00F1569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50A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03BD950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Email:</w:t>
            </w:r>
          </w:p>
          <w:p w14:paraId="130C8B3C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E9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  <w:p w14:paraId="09810988" w14:textId="77777777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  <w:p w14:paraId="634646FA" w14:textId="02EAEC8A" w:rsidR="00015FAB" w:rsidRPr="00A02D0D" w:rsidRDefault="00015FAB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C649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34CA5E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Mobile: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E9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13C56BD8" w14:textId="77777777" w:rsidR="00BC51FB" w:rsidRDefault="00BC51FB" w:rsidP="008A66B2">
      <w:pPr>
        <w:rPr>
          <w:rFonts w:ascii="Century Gothic" w:hAnsi="Century Gothic" w:cstheme="minorHAnsi"/>
          <w:b/>
          <w:spacing w:val="20"/>
        </w:rPr>
      </w:pPr>
    </w:p>
    <w:p w14:paraId="04551A73" w14:textId="353B0810" w:rsidR="008A66B2" w:rsidRPr="00A02D0D" w:rsidRDefault="008A66B2" w:rsidP="00142824">
      <w:pPr>
        <w:rPr>
          <w:rFonts w:ascii="Century Gothic" w:hAnsi="Century Gothic" w:cstheme="minorHAnsi"/>
          <w:b/>
          <w:spacing w:val="20"/>
        </w:rPr>
      </w:pPr>
    </w:p>
    <w:p w14:paraId="4FE46EF7" w14:textId="2A8A5146" w:rsidR="008A66B2" w:rsidRPr="00A02D0D" w:rsidRDefault="00142824" w:rsidP="008A66B2">
      <w:pPr>
        <w:rPr>
          <w:rFonts w:ascii="Century Gothic" w:hAnsi="Century Gothic" w:cstheme="minorHAnsi"/>
          <w:b/>
          <w:spacing w:val="20"/>
        </w:rPr>
      </w:pPr>
      <w:r>
        <w:rPr>
          <w:rFonts w:ascii="Century Gothic" w:hAnsi="Century Gothic" w:cstheme="minorHAnsi"/>
          <w:b/>
          <w:spacing w:val="20"/>
        </w:rPr>
        <w:lastRenderedPageBreak/>
        <w:t>2</w:t>
      </w:r>
      <w:r w:rsidR="008A66B2" w:rsidRPr="00A02D0D">
        <w:rPr>
          <w:rFonts w:ascii="Century Gothic" w:hAnsi="Century Gothic" w:cstheme="minorHAnsi"/>
          <w:b/>
          <w:spacing w:val="20"/>
        </w:rPr>
        <w:t>. STATEMENT</w:t>
      </w:r>
    </w:p>
    <w:p w14:paraId="0981D49F" w14:textId="77777777" w:rsidR="008A66B2" w:rsidRPr="00A02D0D" w:rsidRDefault="008A66B2" w:rsidP="008A66B2">
      <w:pPr>
        <w:rPr>
          <w:rFonts w:ascii="Century Gothic" w:hAnsi="Century Gothic" w:cstheme="minorHAnsi"/>
          <w:b/>
          <w:spacing w:val="20"/>
        </w:rPr>
      </w:pPr>
    </w:p>
    <w:p w14:paraId="54C697E6" w14:textId="7DFB429F" w:rsidR="008A66B2" w:rsidRPr="00883C01" w:rsidRDefault="008A66B2" w:rsidP="008A66B2">
      <w:pPr>
        <w:jc w:val="both"/>
        <w:rPr>
          <w:rFonts w:ascii="Century Gothic" w:hAnsi="Century Gothic" w:cstheme="minorHAnsi"/>
          <w:bCs/>
        </w:rPr>
      </w:pPr>
      <w:r w:rsidRPr="00A02D0D">
        <w:rPr>
          <w:rFonts w:ascii="Century Gothic" w:hAnsi="Century Gothic" w:cstheme="minorHAnsi"/>
        </w:rPr>
        <w:t xml:space="preserve">I wish to join the </w:t>
      </w:r>
      <w:r w:rsidR="006A50DB">
        <w:rPr>
          <w:rFonts w:ascii="Century Gothic" w:hAnsi="Century Gothic" w:cstheme="minorHAnsi"/>
          <w:bCs/>
        </w:rPr>
        <w:t xml:space="preserve">Certificate in </w:t>
      </w:r>
      <w:r w:rsidR="00BE39AB">
        <w:rPr>
          <w:rFonts w:ascii="Century Gothic" w:hAnsi="Century Gothic" w:cstheme="minorHAnsi"/>
          <w:bCs/>
        </w:rPr>
        <w:t>Groupwork</w:t>
      </w:r>
      <w:r w:rsidR="00DB1C5E">
        <w:rPr>
          <w:rFonts w:ascii="Century Gothic" w:hAnsi="Century Gothic" w:cstheme="minorHAnsi"/>
          <w:bCs/>
        </w:rPr>
        <w:t xml:space="preserve"> online</w:t>
      </w:r>
      <w:r w:rsidR="00F95249" w:rsidRPr="00A02D0D">
        <w:rPr>
          <w:rFonts w:ascii="Century Gothic" w:hAnsi="Century Gothic" w:cstheme="minorHAnsi"/>
          <w:bCs/>
        </w:rPr>
        <w:t xml:space="preserve"> course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(202</w:t>
      </w:r>
      <w:r w:rsidR="000C5155">
        <w:rPr>
          <w:rFonts w:ascii="Century Gothic" w:hAnsi="Century Gothic" w:cstheme="minorHAnsi"/>
        </w:rPr>
        <w:t>4</w:t>
      </w:r>
      <w:r w:rsidR="00CA3411" w:rsidRPr="00A02D0D">
        <w:rPr>
          <w:rFonts w:ascii="Century Gothic" w:hAnsi="Century Gothic" w:cstheme="minorHAnsi"/>
        </w:rPr>
        <w:t>)</w:t>
      </w:r>
      <w:r w:rsidR="00CA3411">
        <w:rPr>
          <w:rFonts w:ascii="Century Gothic" w:hAnsi="Century Gothic" w:cstheme="minorHAnsi"/>
        </w:rPr>
        <w:t xml:space="preserve"> and</w:t>
      </w:r>
      <w:r w:rsidR="00814662">
        <w:rPr>
          <w:rFonts w:ascii="Century Gothic" w:hAnsi="Century Gothic" w:cstheme="minorHAnsi"/>
        </w:rPr>
        <w:t xml:space="preserve"> confirm that I have transferred my</w:t>
      </w:r>
      <w:r w:rsidR="004F7363">
        <w:rPr>
          <w:rFonts w:ascii="Century Gothic" w:hAnsi="Century Gothic" w:cstheme="minorHAnsi"/>
        </w:rPr>
        <w:t xml:space="preserve"> </w:t>
      </w:r>
      <w:r w:rsidR="00814662">
        <w:rPr>
          <w:rFonts w:ascii="Century Gothic" w:hAnsi="Century Gothic" w:cstheme="minorHAnsi"/>
        </w:rPr>
        <w:t xml:space="preserve">deposit of £150 </w:t>
      </w:r>
      <w:r w:rsidR="00213788">
        <w:rPr>
          <w:rFonts w:ascii="Century Gothic" w:hAnsi="Century Gothic" w:cstheme="minorHAnsi"/>
        </w:rPr>
        <w:t>to Physis Scotland bank account</w:t>
      </w:r>
      <w:r w:rsidR="002B1D1E">
        <w:rPr>
          <w:rFonts w:ascii="Century Gothic" w:hAnsi="Century Gothic" w:cstheme="minorHAnsi"/>
        </w:rPr>
        <w:t xml:space="preserve"> in order</w:t>
      </w:r>
      <w:r w:rsidR="00213788">
        <w:rPr>
          <w:rFonts w:ascii="Century Gothic" w:hAnsi="Century Gothic" w:cstheme="minorHAnsi"/>
        </w:rPr>
        <w:t xml:space="preserve"> to secure my place</w:t>
      </w:r>
      <w:r w:rsidRPr="00A02D0D">
        <w:rPr>
          <w:rFonts w:ascii="Century Gothic" w:hAnsi="Century Gothic" w:cstheme="minorHAnsi"/>
        </w:rPr>
        <w:t>.</w:t>
      </w:r>
      <w:r w:rsidR="00733E9B">
        <w:rPr>
          <w:rFonts w:ascii="Century Gothic" w:hAnsi="Century Gothic" w:cstheme="minorHAnsi"/>
        </w:rPr>
        <w:t xml:space="preserve"> </w:t>
      </w:r>
      <w:r w:rsidR="00733E9B" w:rsidRPr="00BE2994">
        <w:rPr>
          <w:rFonts w:ascii="Century Gothic" w:hAnsi="Century Gothic" w:cstheme="minorHAnsi"/>
        </w:rPr>
        <w:t xml:space="preserve">Payments can be made by Bank Transfer to </w:t>
      </w:r>
      <w:r w:rsidR="00733E9B" w:rsidRPr="00BE2994">
        <w:rPr>
          <w:rFonts w:ascii="Century Gothic" w:hAnsi="Century Gothic" w:cstheme="minorHAnsi"/>
          <w:b/>
        </w:rPr>
        <w:t>Physis Scotland, Acc number: 16931057, Sort Code: 09-01-29.</w:t>
      </w:r>
      <w:r w:rsidR="00883C01">
        <w:rPr>
          <w:rFonts w:ascii="Century Gothic" w:hAnsi="Century Gothic" w:cstheme="minorHAnsi"/>
          <w:b/>
        </w:rPr>
        <w:t xml:space="preserve"> </w:t>
      </w:r>
      <w:r w:rsidR="00883C01">
        <w:rPr>
          <w:rFonts w:ascii="Century Gothic" w:hAnsi="Century Gothic" w:cstheme="minorHAnsi"/>
          <w:bCs/>
        </w:rPr>
        <w:t>Please note that deposits are non-refundable.</w:t>
      </w:r>
    </w:p>
    <w:p w14:paraId="677D8E0F" w14:textId="77777777" w:rsidR="008A66B2" w:rsidRDefault="008A66B2" w:rsidP="008A66B2">
      <w:pPr>
        <w:jc w:val="both"/>
        <w:rPr>
          <w:rFonts w:ascii="Century Gothic" w:hAnsi="Century Gothic" w:cstheme="minorHAnsi"/>
        </w:rPr>
      </w:pPr>
    </w:p>
    <w:p w14:paraId="4AB631E2" w14:textId="77777777" w:rsidR="00213788" w:rsidRPr="00A02D0D" w:rsidRDefault="00213788" w:rsidP="008A66B2">
      <w:pPr>
        <w:jc w:val="both"/>
        <w:rPr>
          <w:rFonts w:ascii="Century Gothic" w:hAnsi="Century Gothic" w:cstheme="minorHAnsi"/>
        </w:rPr>
      </w:pPr>
    </w:p>
    <w:p w14:paraId="56BFB3DC" w14:textId="1C149B21" w:rsidR="008A66B2" w:rsidRDefault="008A66B2" w:rsidP="008A66B2">
      <w:pPr>
        <w:jc w:val="both"/>
        <w:rPr>
          <w:rFonts w:ascii="Century Gothic" w:hAnsi="Century Gothic" w:cstheme="minorHAnsi"/>
        </w:rPr>
      </w:pPr>
      <w:r w:rsidRPr="00A02D0D">
        <w:rPr>
          <w:rFonts w:ascii="Century Gothic" w:hAnsi="Century Gothic" w:cstheme="minorHAnsi"/>
        </w:rPr>
        <w:t>Upon the</w:t>
      </w:r>
      <w:r w:rsidR="002B1D1E">
        <w:rPr>
          <w:rFonts w:ascii="Century Gothic" w:hAnsi="Century Gothic" w:cstheme="minorHAnsi"/>
        </w:rPr>
        <w:t xml:space="preserve"> offer</w:t>
      </w:r>
      <w:r w:rsidRPr="00A02D0D">
        <w:rPr>
          <w:rFonts w:ascii="Century Gothic" w:hAnsi="Century Gothic" w:cstheme="minorHAnsi"/>
        </w:rPr>
        <w:t xml:space="preserve"> of a place on the </w:t>
      </w:r>
      <w:r w:rsidR="006A50DB">
        <w:rPr>
          <w:rFonts w:ascii="Century Gothic" w:hAnsi="Century Gothic" w:cstheme="minorHAnsi"/>
          <w:bCs/>
        </w:rPr>
        <w:t xml:space="preserve">Certificate in </w:t>
      </w:r>
      <w:r w:rsidR="00BE39AB">
        <w:rPr>
          <w:rFonts w:ascii="Century Gothic" w:hAnsi="Century Gothic" w:cstheme="minorHAnsi"/>
          <w:bCs/>
        </w:rPr>
        <w:t>Groupwork</w:t>
      </w:r>
      <w:r w:rsidRPr="00A02D0D">
        <w:rPr>
          <w:rFonts w:ascii="Century Gothic" w:hAnsi="Century Gothic" w:cstheme="minorHAnsi"/>
          <w:bCs/>
        </w:rPr>
        <w:t xml:space="preserve"> </w:t>
      </w:r>
      <w:r w:rsidRPr="00A02D0D">
        <w:rPr>
          <w:rFonts w:ascii="Century Gothic" w:hAnsi="Century Gothic" w:cstheme="minorHAnsi"/>
        </w:rPr>
        <w:t>I will receive a Registration document, the completion of which is my commitment to the full</w:t>
      </w:r>
      <w:r w:rsidR="002C3211">
        <w:rPr>
          <w:rFonts w:ascii="Century Gothic" w:hAnsi="Century Gothic" w:cstheme="minorHAnsi"/>
        </w:rPr>
        <w:t xml:space="preserve"> Certificate course</w:t>
      </w:r>
      <w:r w:rsidRPr="00A02D0D">
        <w:rPr>
          <w:rFonts w:ascii="Century Gothic" w:hAnsi="Century Gothic" w:cstheme="minorHAnsi"/>
        </w:rPr>
        <w:t>. In the event that I do not complete the</w:t>
      </w:r>
      <w:r w:rsidR="00FD5D6F" w:rsidRPr="00A02D0D">
        <w:rPr>
          <w:rFonts w:ascii="Century Gothic" w:hAnsi="Century Gothic" w:cstheme="minorHAnsi"/>
        </w:rPr>
        <w:t xml:space="preserve"> course</w:t>
      </w:r>
      <w:r w:rsidRPr="00A02D0D">
        <w:rPr>
          <w:rFonts w:ascii="Century Gothic" w:hAnsi="Century Gothic" w:cstheme="minorHAnsi"/>
        </w:rPr>
        <w:t xml:space="preserve">, all fees are </w:t>
      </w:r>
      <w:r w:rsidR="002577CF" w:rsidRPr="00A02D0D">
        <w:rPr>
          <w:rFonts w:ascii="Century Gothic" w:hAnsi="Century Gothic" w:cstheme="minorHAnsi"/>
        </w:rPr>
        <w:t>due,</w:t>
      </w:r>
      <w:r w:rsidRPr="00A02D0D">
        <w:rPr>
          <w:rFonts w:ascii="Century Gothic" w:hAnsi="Century Gothic" w:cstheme="minorHAnsi"/>
        </w:rPr>
        <w:t xml:space="preserve"> and the fees paid (including the deposit) are non-refundable.</w:t>
      </w:r>
    </w:p>
    <w:p w14:paraId="6C456752" w14:textId="77777777" w:rsidR="00623709" w:rsidRDefault="00623709" w:rsidP="008A66B2">
      <w:pPr>
        <w:jc w:val="both"/>
        <w:rPr>
          <w:rFonts w:ascii="Century Gothic" w:hAnsi="Century Gothic" w:cstheme="minorHAnsi"/>
        </w:rPr>
      </w:pPr>
    </w:p>
    <w:p w14:paraId="1363D3AB" w14:textId="77777777" w:rsidR="008A66B2" w:rsidRPr="00A02D0D" w:rsidRDefault="008A66B2" w:rsidP="008A66B2">
      <w:pPr>
        <w:jc w:val="both"/>
        <w:rPr>
          <w:rFonts w:ascii="Century Gothic" w:hAnsi="Century Gothic" w:cstheme="minorHAns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4635"/>
        <w:gridCol w:w="900"/>
        <w:gridCol w:w="2970"/>
      </w:tblGrid>
      <w:tr w:rsidR="008A66B2" w:rsidRPr="00A02D0D" w14:paraId="2EA179C9" w14:textId="77777777" w:rsidTr="002C3211">
        <w:trPr>
          <w:trHeight w:val="499"/>
        </w:trPr>
        <w:tc>
          <w:tcPr>
            <w:tcW w:w="1305" w:type="dxa"/>
            <w:shd w:val="clear" w:color="auto" w:fill="auto"/>
          </w:tcPr>
          <w:p w14:paraId="77BC0B4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040A946B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24EC81B3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Signed: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03865A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</w:tr>
      <w:tr w:rsidR="008A66B2" w:rsidRPr="00A02D0D" w14:paraId="6B972E32" w14:textId="77777777" w:rsidTr="002C3211">
        <w:trPr>
          <w:trHeight w:val="521"/>
        </w:trPr>
        <w:tc>
          <w:tcPr>
            <w:tcW w:w="1305" w:type="dxa"/>
            <w:shd w:val="clear" w:color="auto" w:fill="auto"/>
          </w:tcPr>
          <w:p w14:paraId="03C9E8FE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64F9B404" w14:textId="77777777" w:rsidR="00630388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Name</w:t>
            </w:r>
          </w:p>
          <w:p w14:paraId="273ED7B8" w14:textId="04D11AB1" w:rsidR="008A66B2" w:rsidRPr="00A02D0D" w:rsidRDefault="008A66B2" w:rsidP="00630388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(printed)</w:t>
            </w:r>
          </w:p>
          <w:p w14:paraId="30E663B8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</w:tc>
        <w:tc>
          <w:tcPr>
            <w:tcW w:w="4635" w:type="dxa"/>
            <w:shd w:val="clear" w:color="auto" w:fill="auto"/>
          </w:tcPr>
          <w:p w14:paraId="118C5453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8BBCC2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3ED538B1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</w:p>
          <w:p w14:paraId="14ECAC74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Date:</w:t>
            </w:r>
          </w:p>
        </w:tc>
        <w:tc>
          <w:tcPr>
            <w:tcW w:w="2970" w:type="dxa"/>
            <w:shd w:val="clear" w:color="auto" w:fill="auto"/>
          </w:tcPr>
          <w:p w14:paraId="56A0A2EC" w14:textId="77777777" w:rsidR="008A66B2" w:rsidRPr="00A02D0D" w:rsidRDefault="008A66B2" w:rsidP="006D5B6A">
            <w:pPr>
              <w:rPr>
                <w:rFonts w:ascii="Century Gothic" w:hAnsi="Century Gothic" w:cstheme="minorHAnsi"/>
              </w:rPr>
            </w:pPr>
          </w:p>
        </w:tc>
      </w:tr>
    </w:tbl>
    <w:p w14:paraId="2886343C" w14:textId="77777777" w:rsidR="006D3402" w:rsidRDefault="006D3402" w:rsidP="008A66B2">
      <w:pPr>
        <w:jc w:val="both"/>
        <w:rPr>
          <w:rFonts w:ascii="Century Gothic" w:hAnsi="Century Gothic" w:cstheme="minorHAnsi"/>
          <w:b/>
          <w:bCs/>
        </w:rPr>
      </w:pPr>
    </w:p>
    <w:p w14:paraId="00B067DF" w14:textId="77777777" w:rsidR="002C3211" w:rsidRPr="00A02D0D" w:rsidRDefault="002C3211" w:rsidP="008A66B2">
      <w:pPr>
        <w:jc w:val="both"/>
        <w:rPr>
          <w:rFonts w:ascii="Century Gothic" w:hAnsi="Century Gothic" w:cstheme="minorHAnsi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5"/>
        <w:gridCol w:w="3945"/>
      </w:tblGrid>
      <w:tr w:rsidR="008A66B2" w:rsidRPr="00A02D0D" w14:paraId="02262CBD" w14:textId="77777777" w:rsidTr="002C3211">
        <w:trPr>
          <w:trHeight w:val="2485"/>
        </w:trPr>
        <w:tc>
          <w:tcPr>
            <w:tcW w:w="5865" w:type="dxa"/>
            <w:shd w:val="clear" w:color="auto" w:fill="auto"/>
          </w:tcPr>
          <w:p w14:paraId="41E418EE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669D2BAA" w14:textId="77777777" w:rsidR="008A66B2" w:rsidRPr="00A02D0D" w:rsidRDefault="008A66B2" w:rsidP="006D5B6A">
            <w:pPr>
              <w:jc w:val="right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t>It is very useful for us to know how you heard about our training. Please could you indicate using the boxes and give any additional information below:</w:t>
            </w:r>
          </w:p>
          <w:p w14:paraId="36A1045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945" w:type="dxa"/>
            <w:shd w:val="clear" w:color="auto" w:fill="auto"/>
          </w:tcPr>
          <w:p w14:paraId="5A30EA9A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</w:p>
          <w:p w14:paraId="21A50418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Internet search (eg: Google)</w:t>
            </w:r>
          </w:p>
          <w:p w14:paraId="529AC0A5" w14:textId="48DACA04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>Advertisement</w:t>
            </w:r>
            <w:r w:rsidR="00693DCC">
              <w:rPr>
                <w:rFonts w:ascii="Century Gothic" w:hAnsi="Century Gothic" w:cstheme="minorHAnsi"/>
              </w:rPr>
              <w:t xml:space="preserve"> </w:t>
            </w:r>
            <w:r w:rsidRPr="00A02D0D">
              <w:rPr>
                <w:rFonts w:ascii="Century Gothic" w:hAnsi="Century Gothic" w:cstheme="minorHAnsi"/>
              </w:rPr>
              <w:t>in ………………………</w:t>
            </w:r>
          </w:p>
          <w:p w14:paraId="15DD4F10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Word of Mouth</w:t>
            </w:r>
          </w:p>
          <w:p w14:paraId="662ED979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COSCA mailing</w:t>
            </w:r>
          </w:p>
          <w:p w14:paraId="2E59EDCB" w14:textId="77777777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A8"/>
            </w:r>
            <w:r w:rsidRPr="00A02D0D">
              <w:rPr>
                <w:rFonts w:ascii="Century Gothic" w:hAnsi="Century Gothic" w:cstheme="minorHAnsi"/>
              </w:rPr>
              <w:t xml:space="preserve"> Physis Website</w:t>
            </w:r>
          </w:p>
          <w:p w14:paraId="4B0461BB" w14:textId="20798D9E" w:rsidR="008A66B2" w:rsidRPr="00A02D0D" w:rsidRDefault="008A66B2" w:rsidP="006D5B6A">
            <w:pPr>
              <w:jc w:val="both"/>
              <w:rPr>
                <w:rFonts w:ascii="Century Gothic" w:hAnsi="Century Gothic" w:cstheme="minorHAnsi"/>
              </w:rPr>
            </w:pPr>
            <w:r w:rsidRPr="00A02D0D">
              <w:rPr>
                <w:rFonts w:ascii="Century Gothic" w:hAnsi="Century Gothic" w:cstheme="minorHAnsi"/>
              </w:rPr>
              <w:sym w:font="Wingdings" w:char="F06F"/>
            </w:r>
            <w:r w:rsidRPr="00A02D0D">
              <w:rPr>
                <w:rFonts w:ascii="Century Gothic" w:hAnsi="Century Gothic" w:cstheme="minorHAnsi"/>
              </w:rPr>
              <w:t xml:space="preserve">Other: …………………………..   </w:t>
            </w:r>
          </w:p>
        </w:tc>
      </w:tr>
      <w:tr w:rsidR="006D3402" w:rsidRPr="00A02D0D" w14:paraId="5B33FF7A" w14:textId="77777777" w:rsidTr="006D3402">
        <w:trPr>
          <w:trHeight w:val="1228"/>
        </w:trPr>
        <w:tc>
          <w:tcPr>
            <w:tcW w:w="5865" w:type="dxa"/>
            <w:shd w:val="clear" w:color="auto" w:fill="auto"/>
          </w:tcPr>
          <w:p w14:paraId="469EA404" w14:textId="3F8EA023" w:rsidR="006D3402" w:rsidRPr="00A02D0D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We would like to send you updates on upcoming events and courses at Physis Scotland. If you would not like to receive updates please indicate here: </w:t>
            </w:r>
          </w:p>
        </w:tc>
        <w:tc>
          <w:tcPr>
            <w:tcW w:w="3945" w:type="dxa"/>
            <w:shd w:val="clear" w:color="auto" w:fill="auto"/>
          </w:tcPr>
          <w:p w14:paraId="1CB6E0A8" w14:textId="77777777" w:rsidR="006D3402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</w:p>
          <w:p w14:paraId="2ED556C3" w14:textId="77777777" w:rsidR="006D3402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</w:p>
          <w:p w14:paraId="496E467D" w14:textId="77777777" w:rsidR="006D3402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…………………………….</w:t>
            </w:r>
          </w:p>
          <w:p w14:paraId="4F070412" w14:textId="77777777" w:rsidR="006D3402" w:rsidRPr="00A02D0D" w:rsidRDefault="006D3402" w:rsidP="006D3402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0D8EEE0F" w14:textId="77777777" w:rsidR="008A66B2" w:rsidRPr="00A02D0D" w:rsidRDefault="008A66B2" w:rsidP="008A66B2">
      <w:pPr>
        <w:rPr>
          <w:rFonts w:ascii="Century Gothic" w:hAnsi="Century Gothic" w:cstheme="minorHAnsi"/>
        </w:rPr>
      </w:pPr>
    </w:p>
    <w:p w14:paraId="3F4F6D0C" w14:textId="77777777" w:rsidR="008A66B2" w:rsidRPr="00A02D0D" w:rsidRDefault="008A66B2" w:rsidP="008A66B2">
      <w:pPr>
        <w:jc w:val="both"/>
        <w:rPr>
          <w:rFonts w:ascii="Century Gothic" w:hAnsi="Century Gothic" w:cstheme="minorHAnsi"/>
          <w:b/>
          <w:bCs/>
        </w:rPr>
      </w:pPr>
    </w:p>
    <w:sectPr w:rsidR="008A66B2" w:rsidRPr="00A02D0D" w:rsidSect="00B6456F">
      <w:headerReference w:type="default" r:id="rId9"/>
      <w:footerReference w:type="default" r:id="rId10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1712" w14:textId="77777777" w:rsidR="00E74442" w:rsidRDefault="00E74442">
      <w:r>
        <w:separator/>
      </w:r>
    </w:p>
  </w:endnote>
  <w:endnote w:type="continuationSeparator" w:id="0">
    <w:p w14:paraId="59128D69" w14:textId="77777777" w:rsidR="00E74442" w:rsidRDefault="00E74442">
      <w:r>
        <w:continuationSeparator/>
      </w:r>
    </w:p>
  </w:endnote>
  <w:endnote w:type="continuationNotice" w:id="1">
    <w:p w14:paraId="089E5CBD" w14:textId="77777777" w:rsidR="00E74442" w:rsidRDefault="00E74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8958" w14:textId="77777777" w:rsidR="00A02D0D" w:rsidRPr="00BE1E03" w:rsidRDefault="00A02D0D" w:rsidP="00A02D0D">
    <w:pPr>
      <w:pStyle w:val="Footer"/>
      <w:jc w:val="both"/>
      <w:rPr>
        <w:rFonts w:ascii="Century Gothic" w:hAnsi="Century Gothic"/>
        <w:color w:val="808080" w:themeColor="background1" w:themeShade="80"/>
      </w:rPr>
    </w:pPr>
    <w:r w:rsidRPr="00BC67DE">
      <w:rPr>
        <w:rFonts w:ascii="Century Gothic" w:hAnsi="Century Gothic"/>
        <w:color w:val="7030A0"/>
      </w:rPr>
      <w:t xml:space="preserve">Physis Scotland </w:t>
    </w:r>
    <w:r w:rsidRPr="00BC67DE">
      <w:rPr>
        <w:rFonts w:ascii="Century Gothic" w:hAnsi="Century Gothic"/>
        <w:color w:val="7030A0"/>
      </w:rPr>
      <w:ptab w:relativeTo="margin" w:alignment="center" w:leader="none"/>
    </w:r>
    <w:r w:rsidRPr="00BC67DE">
      <w:rPr>
        <w:rFonts w:ascii="Century Gothic" w:hAnsi="Century Gothic"/>
        <w:color w:val="7030A0"/>
      </w:rPr>
      <w:t>Dyslexia Friendly Font</w:t>
    </w:r>
    <w:r w:rsidRPr="00BE1E03">
      <w:rPr>
        <w:rFonts w:ascii="Century Gothic" w:hAnsi="Century Gothic"/>
        <w:color w:val="808080" w:themeColor="background1" w:themeShade="80"/>
      </w:rPr>
      <w:ptab w:relativeTo="margin" w:alignment="right" w:leader="none"/>
    </w:r>
    <w:r w:rsidRPr="00BE1E03">
      <w:rPr>
        <w:rFonts w:ascii="Century Gothic" w:hAnsi="Century Gothic"/>
        <w:color w:val="808080" w:themeColor="background1" w:themeShade="80"/>
      </w:rPr>
      <w:fldChar w:fldCharType="begin"/>
    </w:r>
    <w:r w:rsidRPr="00BE1E03">
      <w:rPr>
        <w:rFonts w:ascii="Century Gothic" w:hAnsi="Century Gothic"/>
        <w:color w:val="808080" w:themeColor="background1" w:themeShade="80"/>
      </w:rPr>
      <w:instrText xml:space="preserve"> PAGE   \* MERGEFORMAT </w:instrText>
    </w:r>
    <w:r w:rsidRPr="00BE1E03">
      <w:rPr>
        <w:rFonts w:ascii="Century Gothic" w:hAnsi="Century Gothic"/>
        <w:color w:val="808080" w:themeColor="background1" w:themeShade="80"/>
      </w:rPr>
      <w:fldChar w:fldCharType="separate"/>
    </w:r>
    <w:r>
      <w:rPr>
        <w:rFonts w:ascii="Century Gothic" w:hAnsi="Century Gothic"/>
        <w:color w:val="808080" w:themeColor="background1" w:themeShade="80"/>
      </w:rPr>
      <w:t>1</w:t>
    </w:r>
    <w:r w:rsidRPr="00BE1E03">
      <w:rPr>
        <w:rFonts w:ascii="Century Gothic" w:hAnsi="Century Gothic"/>
        <w:noProof/>
        <w:color w:val="808080" w:themeColor="background1" w:themeShade="80"/>
      </w:rPr>
      <w:fldChar w:fldCharType="end"/>
    </w:r>
  </w:p>
  <w:p w14:paraId="51DC1208" w14:textId="77777777" w:rsidR="00733E9B" w:rsidRPr="00B24A31" w:rsidRDefault="00733E9B" w:rsidP="00B2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1F13" w14:textId="77777777" w:rsidR="00E74442" w:rsidRDefault="00E74442">
      <w:r>
        <w:separator/>
      </w:r>
    </w:p>
  </w:footnote>
  <w:footnote w:type="continuationSeparator" w:id="0">
    <w:p w14:paraId="7C3F3A29" w14:textId="77777777" w:rsidR="00E74442" w:rsidRDefault="00E74442">
      <w:r>
        <w:continuationSeparator/>
      </w:r>
    </w:p>
  </w:footnote>
  <w:footnote w:type="continuationNotice" w:id="1">
    <w:p w14:paraId="491675F8" w14:textId="77777777" w:rsidR="00E74442" w:rsidRDefault="00E74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3042" w14:textId="61D4D0DA" w:rsidR="00733E9B" w:rsidRPr="009141A0" w:rsidRDefault="008A66B2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7F16C5">
      <w:rPr>
        <w:noProof/>
      </w:rPr>
      <w:drawing>
        <wp:inline distT="0" distB="0" distL="0" distR="0" wp14:anchorId="3C5D1662" wp14:editId="5A30899D">
          <wp:extent cx="1292225" cy="847725"/>
          <wp:effectExtent l="0" t="0" r="3175" b="9525"/>
          <wp:docPr id="1" name="Picture 1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019" cy="8482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B2"/>
    <w:rsid w:val="0001030C"/>
    <w:rsid w:val="00015FAB"/>
    <w:rsid w:val="0002060C"/>
    <w:rsid w:val="0002086F"/>
    <w:rsid w:val="000222F4"/>
    <w:rsid w:val="00022735"/>
    <w:rsid w:val="00040357"/>
    <w:rsid w:val="000450F7"/>
    <w:rsid w:val="00060E82"/>
    <w:rsid w:val="000C2901"/>
    <w:rsid w:val="000C5155"/>
    <w:rsid w:val="001304BF"/>
    <w:rsid w:val="00135E02"/>
    <w:rsid w:val="00142824"/>
    <w:rsid w:val="00156CDF"/>
    <w:rsid w:val="00157CF5"/>
    <w:rsid w:val="001836C3"/>
    <w:rsid w:val="00192CE0"/>
    <w:rsid w:val="00194037"/>
    <w:rsid w:val="001B141C"/>
    <w:rsid w:val="001E3E4F"/>
    <w:rsid w:val="001E6B7E"/>
    <w:rsid w:val="00213788"/>
    <w:rsid w:val="002279A7"/>
    <w:rsid w:val="00241C9A"/>
    <w:rsid w:val="002577CF"/>
    <w:rsid w:val="00262B30"/>
    <w:rsid w:val="00291C69"/>
    <w:rsid w:val="002A0E0B"/>
    <w:rsid w:val="002B0DE7"/>
    <w:rsid w:val="002B1D1E"/>
    <w:rsid w:val="002B2C42"/>
    <w:rsid w:val="002C3211"/>
    <w:rsid w:val="0030765D"/>
    <w:rsid w:val="003077DD"/>
    <w:rsid w:val="00312D33"/>
    <w:rsid w:val="00351830"/>
    <w:rsid w:val="00364B13"/>
    <w:rsid w:val="003C760A"/>
    <w:rsid w:val="003E7E90"/>
    <w:rsid w:val="003F2235"/>
    <w:rsid w:val="004011EC"/>
    <w:rsid w:val="004152D1"/>
    <w:rsid w:val="004304D8"/>
    <w:rsid w:val="004B0ED2"/>
    <w:rsid w:val="004F7363"/>
    <w:rsid w:val="005426BC"/>
    <w:rsid w:val="00551C79"/>
    <w:rsid w:val="00556ADE"/>
    <w:rsid w:val="00557052"/>
    <w:rsid w:val="0059187C"/>
    <w:rsid w:val="005D11BD"/>
    <w:rsid w:val="005F6F9F"/>
    <w:rsid w:val="00617523"/>
    <w:rsid w:val="00623709"/>
    <w:rsid w:val="00630388"/>
    <w:rsid w:val="00631766"/>
    <w:rsid w:val="00643F54"/>
    <w:rsid w:val="00676F5B"/>
    <w:rsid w:val="00680181"/>
    <w:rsid w:val="00693DCC"/>
    <w:rsid w:val="006A50DB"/>
    <w:rsid w:val="006C5C42"/>
    <w:rsid w:val="006D3402"/>
    <w:rsid w:val="006D61F9"/>
    <w:rsid w:val="006E2154"/>
    <w:rsid w:val="0072455C"/>
    <w:rsid w:val="00733E9B"/>
    <w:rsid w:val="007C32FF"/>
    <w:rsid w:val="007D04C4"/>
    <w:rsid w:val="007E4B18"/>
    <w:rsid w:val="007F16C5"/>
    <w:rsid w:val="00803F73"/>
    <w:rsid w:val="00814662"/>
    <w:rsid w:val="0082651A"/>
    <w:rsid w:val="00870AD5"/>
    <w:rsid w:val="00883C01"/>
    <w:rsid w:val="0089482A"/>
    <w:rsid w:val="008A66B2"/>
    <w:rsid w:val="008A77AC"/>
    <w:rsid w:val="008E4446"/>
    <w:rsid w:val="00911AFC"/>
    <w:rsid w:val="00912A2C"/>
    <w:rsid w:val="0096568D"/>
    <w:rsid w:val="00A02D0D"/>
    <w:rsid w:val="00A270AA"/>
    <w:rsid w:val="00A568E2"/>
    <w:rsid w:val="00A71ECF"/>
    <w:rsid w:val="00A875BD"/>
    <w:rsid w:val="00A979CC"/>
    <w:rsid w:val="00AD139D"/>
    <w:rsid w:val="00AF2A3E"/>
    <w:rsid w:val="00AF6598"/>
    <w:rsid w:val="00B03AEE"/>
    <w:rsid w:val="00B24A31"/>
    <w:rsid w:val="00B3437B"/>
    <w:rsid w:val="00B441C9"/>
    <w:rsid w:val="00B662E5"/>
    <w:rsid w:val="00B70D8C"/>
    <w:rsid w:val="00B71AAA"/>
    <w:rsid w:val="00B81164"/>
    <w:rsid w:val="00BC51FB"/>
    <w:rsid w:val="00BE2987"/>
    <w:rsid w:val="00BE39AB"/>
    <w:rsid w:val="00C34E43"/>
    <w:rsid w:val="00C4303A"/>
    <w:rsid w:val="00C616B6"/>
    <w:rsid w:val="00C9212C"/>
    <w:rsid w:val="00CA3411"/>
    <w:rsid w:val="00CA479B"/>
    <w:rsid w:val="00CA6E61"/>
    <w:rsid w:val="00CD7A03"/>
    <w:rsid w:val="00D32E5B"/>
    <w:rsid w:val="00D559F8"/>
    <w:rsid w:val="00DA7608"/>
    <w:rsid w:val="00DB0E7E"/>
    <w:rsid w:val="00DB1C5E"/>
    <w:rsid w:val="00E359CD"/>
    <w:rsid w:val="00E44876"/>
    <w:rsid w:val="00E639B9"/>
    <w:rsid w:val="00E74442"/>
    <w:rsid w:val="00E9408F"/>
    <w:rsid w:val="00EE4C02"/>
    <w:rsid w:val="00EF1A0A"/>
    <w:rsid w:val="00F15699"/>
    <w:rsid w:val="00F3711E"/>
    <w:rsid w:val="00F43EC9"/>
    <w:rsid w:val="00F574A7"/>
    <w:rsid w:val="00F711C1"/>
    <w:rsid w:val="00F95249"/>
    <w:rsid w:val="00FB2373"/>
    <w:rsid w:val="00FB5B47"/>
    <w:rsid w:val="00FC44CF"/>
    <w:rsid w:val="00FD5D6F"/>
    <w:rsid w:val="00FE1BF0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FD1D6"/>
  <w15:chartTrackingRefBased/>
  <w15:docId w15:val="{FCFA2A4D-7C95-4FE9-8874-99002D1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A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8" ma:contentTypeDescription="Create a new document." ma:contentTypeScope="" ma:versionID="34adabe69cdc6e6da85ef8156a3643d9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40e44c11b8c10c86f2e3c8f94e628a9a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Props1.xml><?xml version="1.0" encoding="utf-8"?>
<ds:datastoreItem xmlns:ds="http://schemas.openxmlformats.org/officeDocument/2006/customXml" ds:itemID="{F5F15060-99E1-4B22-B08D-FD939FE07B12}"/>
</file>

<file path=customXml/itemProps2.xml><?xml version="1.0" encoding="utf-8"?>
<ds:datastoreItem xmlns:ds="http://schemas.openxmlformats.org/officeDocument/2006/customXml" ds:itemID="{5E387D4D-BF0B-4E33-A793-DBA9DD866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16D89-041B-4465-B6DF-5E5C7E5C8B36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144</cp:revision>
  <dcterms:created xsi:type="dcterms:W3CDTF">2020-11-13T14:46:00Z</dcterms:created>
  <dcterms:modified xsi:type="dcterms:W3CDTF">2024-03-18T23:38:00Z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